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62583cbfb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REVISJONSKOMPANIET MIDT-NORGE AS, org.nr 984 845 499,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a21de44853f74763"/>
      <w:footerReference xmlns:r="http://schemas.openxmlformats.org/officeDocument/2006/relationships" w:type="default" r:id="R106c6afe7369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de44853f74763" /><Relationship Type="http://schemas.openxmlformats.org/officeDocument/2006/relationships/footer" Target="/word/footer1.xml" Id="R106c6afe73694d65" /></Relationships>
</file>