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8e0d14879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dc21d5cb8c194c75"/>
      <w:footerReference xmlns:r="http://schemas.openxmlformats.org/officeDocument/2006/relationships" w:type="default" r:id="R74cd351e2ceb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1d5cb8c194c75" /><Relationship Type="http://schemas.openxmlformats.org/officeDocument/2006/relationships/footer" Target="/word/footer1.xml" Id="R74cd351e2ceb4361" /></Relationships>
</file>