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b3f7447d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 REVISOR TELEMARK AS, org.nr 984 669 003,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c83a487f0964655"/>
      <w:footerReference xmlns:r="http://schemas.openxmlformats.org/officeDocument/2006/relationships" w:type="default" r:id="R9551d4acdf6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3a487f0964655" /><Relationship Type="http://schemas.openxmlformats.org/officeDocument/2006/relationships/footer" Target="/word/footer1.xml" Id="R9551d4acdf6d43bc" /></Relationships>
</file>