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d70d9bfcc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88a8f8d134545"/>
      <w:footerReference xmlns:r="http://schemas.openxmlformats.org/officeDocument/2006/relationships" w:type="default" r:id="R8a8f4bf81d6b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88a8f8d134545" /><Relationship Type="http://schemas.openxmlformats.org/officeDocument/2006/relationships/footer" Target="/word/footer1.xml" Id="R8a8f4bf81d6b4353" /></Relationships>
</file>