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9578c22f9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HEIBERG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HEIBERG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d8ea4b2d464911"/>
      <w:footerReference xmlns:r="http://schemas.openxmlformats.org/officeDocument/2006/relationships" w:type="default" r:id="Rdf695763bd00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HEIBERG AS   ·   Org.nr 984 556 128   ·   Sandeveien 104A   ·   3185 SKOPPUM   ·   o-rhei@online.no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HEIBERG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8ea4b2d464911" /><Relationship Type="http://schemas.openxmlformats.org/officeDocument/2006/relationships/footer" Target="/word/footer1.xml" Id="Rdf695763bd0049ef" /></Relationships>
</file>