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7334009f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e47d0b6043bb4ba5"/>
      <w:footerReference xmlns:r="http://schemas.openxmlformats.org/officeDocument/2006/relationships" w:type="default" r:id="R903f6c84dfa4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d0b6043bb4ba5" /><Relationship Type="http://schemas.openxmlformats.org/officeDocument/2006/relationships/footer" Target="/word/footer1.xml" Id="R903f6c84dfa448cc" /></Relationships>
</file>