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81a74c3ff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FJORDSTUER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33c0fa18d3d54d5e"/>
      <w:footerReference xmlns:r="http://schemas.openxmlformats.org/officeDocument/2006/relationships" w:type="default" r:id="Rcae43293aebc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0fa18d3d54d5e" /><Relationship Type="http://schemas.openxmlformats.org/officeDocument/2006/relationships/footer" Target="/word/footer1.xml" Id="Rcae43293aebc46af" /></Relationships>
</file>