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f70883cbb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MOLTZAU REVISJON AS, org.nr 984 445 180,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dad5591442424174"/>
      <w:footerReference xmlns:r="http://schemas.openxmlformats.org/officeDocument/2006/relationships" w:type="default" r:id="Ra493815347a3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5591442424174" /><Relationship Type="http://schemas.openxmlformats.org/officeDocument/2006/relationships/footer" Target="/word/footer1.xml" Id="Ra493815347a34b85" /></Relationships>
</file>