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99780e63b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GBE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GBE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4baa557a44b16"/>
      <w:footerReference xmlns:r="http://schemas.openxmlformats.org/officeDocument/2006/relationships" w:type="default" r:id="Rb42e8228c8ac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GBE AS   ·   Org.nr 984 302 045   ·   Sletta   ·   1555 SON   ·   Tlf. 64 95 32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GBE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4baa557a44b16" /><Relationship Type="http://schemas.openxmlformats.org/officeDocument/2006/relationships/footer" Target="/word/footer1.xml" Id="Rb42e8228c8ac48de" /></Relationships>
</file>