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359ad559c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LØKKA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LØKKA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271bc3d5c4a75"/>
      <w:footerReference xmlns:r="http://schemas.openxmlformats.org/officeDocument/2006/relationships" w:type="default" r:id="Rbc1445316677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LØKKA INVEST ANS   ·   Org.nr 984 245 890   ·   Buktaveien 22   ·   3135 TORØD   ·   Tlf. 33 38 42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LØKKA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271bc3d5c4a75" /><Relationship Type="http://schemas.openxmlformats.org/officeDocument/2006/relationships/footer" Target="/word/footer1.xml" Id="Rbc1445316677419c" /></Relationships>
</file>