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718e18259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OSLO, AKERHUS OG ØSTFOLD KRETS AV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53c7577839aa4f43"/>
      <w:footerReference xmlns:r="http://schemas.openxmlformats.org/officeDocument/2006/relationships" w:type="default" r:id="Rc9e7a77727f2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7577839aa4f43" /><Relationship Type="http://schemas.openxmlformats.org/officeDocument/2006/relationships/footer" Target="/word/footer1.xml" Id="Rc9e7a77727f246db" /></Relationships>
</file>