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168259779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- OSLO OG AKERSHUS KRETS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ac72935e5d4843eb"/>
      <w:footerReference xmlns:r="http://schemas.openxmlformats.org/officeDocument/2006/relationships" w:type="default" r:id="R8686b20f8bc4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2935e5d4843eb" /><Relationship Type="http://schemas.openxmlformats.org/officeDocument/2006/relationships/footer" Target="/word/footer1.xml" Id="R8686b20f8bc449a4" /></Relationships>
</file>