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a7cd32f564c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JUBA - OSLO OG AKERSHUS KRETS.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c7c8a6d36074e38"/>
      <w:footerReference xmlns:r="http://schemas.openxmlformats.org/officeDocument/2006/relationships" w:type="default" r:id="Rbc6d262e4bc9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- OSLO OG AKERSHUS KRETS   ·   Org.nr 983 867 928   ·   c/o Inger Olsbu, Vestbyveien 23M   ·   0976 OSLO   ·   Tlf. 21 45 44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- OSLO OG AKERSHUS KRETS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c8a6d36074e38" /><Relationship Type="http://schemas.openxmlformats.org/officeDocument/2006/relationships/footer" Target="/word/footer1.xml" Id="Rbc6d262e4bc94076" /></Relationships>
</file>