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33a86dcb249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EIKA EGENKAPITALBEVIS, org.nr 983 783 880,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c859de19c09c4567"/>
      <w:footerReference xmlns:r="http://schemas.openxmlformats.org/officeDocument/2006/relationships" w:type="default" r:id="R71b09ae419ad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9de19c09c4567" /><Relationship Type="http://schemas.openxmlformats.org/officeDocument/2006/relationships/footer" Target="/word/footer1.xml" Id="R71b09ae419ad40f9" /></Relationships>
</file>