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364800d7f47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SPILDE CONSULTING AS</w:t>
      </w:r>
    </w:p>
    <w:sectPr>
      <w:headerReference xmlns:r="http://schemas.openxmlformats.org/officeDocument/2006/relationships" w:type="default" r:id="Red08489ba79e4e2d"/>
      <w:footerReference xmlns:r="http://schemas.openxmlformats.org/officeDocument/2006/relationships" w:type="default" r:id="R3f1c7acbb13d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SPILDE CONSULTING AS   ·   Org.nr 983 503 012   ·   Selvbyggerveien 12   ·   0591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SPILDE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08489ba79e4e2d" /><Relationship Type="http://schemas.openxmlformats.org/officeDocument/2006/relationships/footer" Target="/word/footer1.xml" Id="R3f1c7acbb13d45cc" /></Relationships>
</file>