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c8a7ef80c4e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SPILDE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SPILDE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004c5d1969487e"/>
      <w:footerReference xmlns:r="http://schemas.openxmlformats.org/officeDocument/2006/relationships" w:type="default" r:id="R3fdef1c22e91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SPILDE CONSULTING AS   ·   Org.nr 983 503 012   ·   Selvbyggerveien 12   ·   0591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SPILDE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004c5d1969487e" /><Relationship Type="http://schemas.openxmlformats.org/officeDocument/2006/relationships/footer" Target="/word/footer1.xml" Id="R3fdef1c22e914ef3" /></Relationships>
</file>