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7b3f0e935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35a7af4846d44f39"/>
      <w:footerReference xmlns:r="http://schemas.openxmlformats.org/officeDocument/2006/relationships" w:type="default" r:id="Reddb0fa9fa34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7af4846d44f39" /><Relationship Type="http://schemas.openxmlformats.org/officeDocument/2006/relationships/footer" Target="/word/footer1.xml" Id="Reddb0fa9fa3443ee" /></Relationships>
</file>