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e2d05d86d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KIWI INNLAND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KIWI INNLAND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1f45b87e2477e"/>
      <w:footerReference xmlns:r="http://schemas.openxmlformats.org/officeDocument/2006/relationships" w:type="default" r:id="R6ac6d52d2102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INNLAND AS   ·   Org.nr 982 897 564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INNLAND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1f45b87e2477e" /><Relationship Type="http://schemas.openxmlformats.org/officeDocument/2006/relationships/footer" Target="/word/footer1.xml" Id="R6ac6d52d21024398" /></Relationships>
</file>