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7d77c73b3944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ØKONOMITJENESTER AS</w:t>
      </w:r>
    </w:p>
    <w:sectPr>
      <w:headerReference xmlns:r="http://schemas.openxmlformats.org/officeDocument/2006/relationships" w:type="default" r:id="Rd248d249bc634f23"/>
      <w:footerReference xmlns:r="http://schemas.openxmlformats.org/officeDocument/2006/relationships" w:type="default" r:id="R3d00a64a477b41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ØKONOMITJENESTER AS   ·   Org.nr 982 741 076   ·   Storgata 2   ·   1850 MYSEN   ·   Tlf. 69 88 88 11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48d249bc634f23" /><Relationship Type="http://schemas.openxmlformats.org/officeDocument/2006/relationships/footer" Target="/word/footer1.xml" Id="R3d00a64a477b41eb" /></Relationships>
</file>