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e0844320d4a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HATHON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HATHON HOLDING AS</w:t>
      </w:r>
    </w:p>
    <w:sectPr>
      <w:headerReference xmlns:r="http://schemas.openxmlformats.org/officeDocument/2006/relationships" w:type="default" r:id="R583a6eceaf5a43ed"/>
      <w:footerReference xmlns:r="http://schemas.openxmlformats.org/officeDocument/2006/relationships" w:type="default" r:id="R692c2c6482a04c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HATHON HOLDING AS   ·   Org.nr 982 733 111   ·   Dronningens gate 6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HATHON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3a6eceaf5a43ed" /><Relationship Type="http://schemas.openxmlformats.org/officeDocument/2006/relationships/footer" Target="/word/footer1.xml" Id="R692c2c6482a04cfa" /></Relationships>
</file>