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354864e92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HOLBERG NORGE, org.nr 982 524 490,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6c909570744c4e0e"/>
      <w:footerReference xmlns:r="http://schemas.openxmlformats.org/officeDocument/2006/relationships" w:type="default" r:id="R6670147d6790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09570744c4e0e" /><Relationship Type="http://schemas.openxmlformats.org/officeDocument/2006/relationships/footer" Target="/word/footer1.xml" Id="R6670147d67904f8c" /></Relationships>
</file>