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7bedb00a2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f70d91d6cc264992"/>
      <w:footerReference xmlns:r="http://schemas.openxmlformats.org/officeDocument/2006/relationships" w:type="default" r:id="R1f74621d2fa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91d6cc264992" /><Relationship Type="http://schemas.openxmlformats.org/officeDocument/2006/relationships/footer" Target="/word/footer1.xml" Id="R1f74621d2fa24d3a" /></Relationships>
</file>