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c613b3745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MEYER AS, org.nr 982 181 828,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c09844d17a41429d"/>
      <w:footerReference xmlns:r="http://schemas.openxmlformats.org/officeDocument/2006/relationships" w:type="default" r:id="Rfd8e53c3b4f4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44d17a41429d" /><Relationship Type="http://schemas.openxmlformats.org/officeDocument/2006/relationships/footer" Target="/word/footer1.xml" Id="Rfd8e53c3b4f44c42" /></Relationships>
</file>