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311c2d8734b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AKTIMED OSLO SENTRUM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9aa2d3748bc54794"/>
      <w:footerReference xmlns:r="http://schemas.openxmlformats.org/officeDocument/2006/relationships" w:type="default" r:id="Rd772a8ee552b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2d3748bc54794" /><Relationship Type="http://schemas.openxmlformats.org/officeDocument/2006/relationships/footer" Target="/word/footer1.xml" Id="Rd772a8ee552b430f" /></Relationships>
</file>