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792b7c8ad549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TRG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Lysaker, 29.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TRG HOLDING AS</w:t>
      </w:r>
    </w:p>
    <w:sectPr>
      <w:headerReference xmlns:r="http://schemas.openxmlformats.org/officeDocument/2006/relationships" w:type="default" r:id="R05cb5026f5bc41f8"/>
      <w:footerReference xmlns:r="http://schemas.openxmlformats.org/officeDocument/2006/relationships" w:type="default" r:id="Rba11a1f01eff4b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TRG HOLDING AS   ·   Org.nr 981 936 248   ·   Oksenøyveien 10   ·   1366 LYSAKER   ·   Tlf. 24 13 00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cb5026f5bc41f8" /><Relationship Type="http://schemas.openxmlformats.org/officeDocument/2006/relationships/footer" Target="/word/footer1.xml" Id="Rba11a1f01eff4bf5" /></Relationships>
</file>