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4519d9e8197431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LØBERG ØKONOMI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Skien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Skien,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LØBERG ØKONOMI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fe35ad039f34a7a"/>
      <w:footerReference xmlns:r="http://schemas.openxmlformats.org/officeDocument/2006/relationships" w:type="default" r:id="R17b66762cc3b4e7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LØBERG ØKONOMI AS   ·   Org.nr 981 637 542   ·   Breviksgata 18   ·   3732 SKIEN   ·   Tlf. 35 58 70 10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LØBERG ØKONOMI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fe35ad039f34a7a" /><Relationship Type="http://schemas.openxmlformats.org/officeDocument/2006/relationships/footer" Target="/word/footer1.xml" Id="R17b66762cc3b4e74" /></Relationships>
</file>