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ea912d779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AGDER-TEAM REVISJON AS, org.nr 981 497 023,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aed958d8343a4329"/>
      <w:footerReference xmlns:r="http://schemas.openxmlformats.org/officeDocument/2006/relationships" w:type="default" r:id="R9aaf0f248093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58d8343a4329" /><Relationship Type="http://schemas.openxmlformats.org/officeDocument/2006/relationships/footer" Target="/word/footer1.xml" Id="R9aaf0f2480934d3b" /></Relationships>
</file>