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9747320e364e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Halsanaustan,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AAKVIK HOLDING AS</w:t>
      </w:r>
    </w:p>
    <w:sectPr>
      <w:headerReference xmlns:r="http://schemas.openxmlformats.org/officeDocument/2006/relationships" w:type="default" r:id="Rec1eb011dce84626"/>
      <w:footerReference xmlns:r="http://schemas.openxmlformats.org/officeDocument/2006/relationships" w:type="default" r:id="Rf89231ce2c0d4f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AAKVIK HOLDING AS   ·   Org.nr 981 345 754   ·   6680 HALSANAUSTAN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AAKVIK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1eb011dce84626" /><Relationship Type="http://schemas.openxmlformats.org/officeDocument/2006/relationships/footer" Target="/word/footer1.xml" Id="Rf89231ce2c0d4ffe" /></Relationships>
</file>