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6ea05cd534a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VILFREDO KAPITALFORVALTNING AS, org.nr 981 263 790,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7958ae98f9314ecc"/>
      <w:footerReference xmlns:r="http://schemas.openxmlformats.org/officeDocument/2006/relationships" w:type="default" r:id="R7dc12ad4d05c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8ae98f9314ecc" /><Relationship Type="http://schemas.openxmlformats.org/officeDocument/2006/relationships/footer" Target="/word/footer1.xml" Id="R7dc12ad4d05c449b" /></Relationships>
</file>