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642383977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OSLO AIRPORT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Gardermoen,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c1073e7538834e9b"/>
      <w:footerReference xmlns:r="http://schemas.openxmlformats.org/officeDocument/2006/relationships" w:type="default" r:id="R231903a8878d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73e7538834e9b" /><Relationship Type="http://schemas.openxmlformats.org/officeDocument/2006/relationships/footer" Target="/word/footer1.xml" Id="R231903a8878d43e8" /></Relationships>
</file>