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cdde8d55dd41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SPORT HOLDING RETAIL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SPORT HOLDING RETAIL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e520d5178f4969"/>
      <w:footerReference xmlns:r="http://schemas.openxmlformats.org/officeDocument/2006/relationships" w:type="default" r:id="R4443b308849146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 HOLDING RETAIL AS   ·   Org.nr 981 006 747   ·   Hovinmovegen 128   ·   2067 JESSHEIM   ·   Tlf. 63 92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 HOLDING RETAIL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e520d5178f4969" /><Relationship Type="http://schemas.openxmlformats.org/officeDocument/2006/relationships/footer" Target="/word/footer1.xml" Id="R4443b308849146c5" /></Relationships>
</file>