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ee3042811641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TANDEM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Eiksmarka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Eiksmarka,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TANDEM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d6bd73069c4880"/>
      <w:footerReference xmlns:r="http://schemas.openxmlformats.org/officeDocument/2006/relationships" w:type="default" r:id="R260f7475266746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TANDEM HOLDING AS   ·   Org.nr 980 998 029   ·   Basaltveien 41   ·   1359 EIKSMARKA   ·   maa@tandem-eiendom.no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TANDEM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d6bd73069c4880" /><Relationship Type="http://schemas.openxmlformats.org/officeDocument/2006/relationships/footer" Target="/word/footer1.xml" Id="R260f7475266746a3" /></Relationships>
</file>