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e59a05464841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ICT GROUP AS</w:t>
      </w:r>
    </w:p>
    <w:sectPr>
      <w:headerReference xmlns:r="http://schemas.openxmlformats.org/officeDocument/2006/relationships" w:type="default" r:id="R2643dad4a43d4669"/>
      <w:footerReference xmlns:r="http://schemas.openxmlformats.org/officeDocument/2006/relationships" w:type="default" r:id="R40d9a5a9e5d2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ICT GROUP AS   ·   Org.nr 980 943 690   ·   c/o 24SEVENOFFICE NORWAY AS, Inkognitogata 33A   ·   0256 OSLO   ·   Tlf. 91 66 39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3dad4a43d4669" /><Relationship Type="http://schemas.openxmlformats.org/officeDocument/2006/relationships/footer" Target="/word/footer1.xml" Id="R40d9a5a9e5d24262" /></Relationships>
</file>