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1d5199cd3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ICT GROUP AS, org.nr 980 943 690,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9b0ebc2b5a1740e1"/>
      <w:footerReference xmlns:r="http://schemas.openxmlformats.org/officeDocument/2006/relationships" w:type="default" r:id="R752b79e8a55e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ebc2b5a1740e1" /><Relationship Type="http://schemas.openxmlformats.org/officeDocument/2006/relationships/footer" Target="/word/footer1.xml" Id="R752b79e8a55e4722" /></Relationships>
</file>