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0cf323c1d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23a95978648c3"/>
      <w:footerReference xmlns:r="http://schemas.openxmlformats.org/officeDocument/2006/relationships" w:type="default" r:id="R4102913f22e3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ICT GROUP AS   ·   Org.nr 980 943 690   ·   c/o 24SEVENOFFICE NORWAY AS, Inkognitogata 33A   ·   0256 OSLO   ·   Tlf. 91 66 39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23a95978648c3" /><Relationship Type="http://schemas.openxmlformats.org/officeDocument/2006/relationships/footer" Target="/word/footer1.xml" Id="R4102913f22e34cb1" /></Relationships>
</file>