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8505edbd323427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PETER AAS DAGLIGVARE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Skreia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Skreia,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PETER AAS DAGLIGVARE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b7656c3f54d4c17"/>
      <w:footerReference xmlns:r="http://schemas.openxmlformats.org/officeDocument/2006/relationships" w:type="default" r:id="R60ec37a64ab6495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PETER AAS DAGLIGVARE AS   ·   Org.nr 980 910 202   ·   2848 SKREIA   ·   Tlf. 61 14 25 31   ·   spar@peter-aas.no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PETER AAS DAGLIGVARE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b7656c3f54d4c17" /><Relationship Type="http://schemas.openxmlformats.org/officeDocument/2006/relationships/footer" Target="/word/footer1.xml" Id="R60ec37a64ab6495a" /></Relationships>
</file>