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6ff0dfaef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8fe323db20b34524"/>
      <w:footerReference xmlns:r="http://schemas.openxmlformats.org/officeDocument/2006/relationships" w:type="default" r:id="R13aa6df3d244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323db20b34524" /><Relationship Type="http://schemas.openxmlformats.org/officeDocument/2006/relationships/footer" Target="/word/footer1.xml" Id="R13aa6df3d2444156" /></Relationships>
</file>