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f0e9a475749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PETIMA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PETIMA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412e1075527462a"/>
      <w:footerReference xmlns:r="http://schemas.openxmlformats.org/officeDocument/2006/relationships" w:type="default" r:id="Rf11f32028b15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2e1075527462a" /><Relationship Type="http://schemas.openxmlformats.org/officeDocument/2006/relationships/footer" Target="/word/footer1.xml" Id="Rf11f32028b1545a9" /></Relationships>
</file>