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95be9ec874a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NJORD GROUP AS, org.nr 980 093 468,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2457ba4a5d764ed3"/>
      <w:footerReference xmlns:r="http://schemas.openxmlformats.org/officeDocument/2006/relationships" w:type="default" r:id="Rb034ca088340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7ba4a5d764ed3" /><Relationship Type="http://schemas.openxmlformats.org/officeDocument/2006/relationships/footer" Target="/word/footer1.xml" Id="Rb034ca0883404f08" /></Relationships>
</file>