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d10b1afb4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HOTEL FEVIK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HOTEL FEVIK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7b3f10756476b"/>
      <w:footerReference xmlns:r="http://schemas.openxmlformats.org/officeDocument/2006/relationships" w:type="default" r:id="Rd0aa1536d57f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7b3f10756476b" /><Relationship Type="http://schemas.openxmlformats.org/officeDocument/2006/relationships/footer" Target="/word/footer1.xml" Id="Rd0aa1536d57f4f9b" /></Relationships>
</file>