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d378f9c6ab42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NEDRE GLOMMEN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NEDRE GLOMMEN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46bf7363c0458b"/>
      <w:footerReference xmlns:r="http://schemas.openxmlformats.org/officeDocument/2006/relationships" w:type="default" r:id="R08220a9efa7b41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NEDRE GLOMMEN HOLDING AS   ·   Org.nr 979 737 459   ·   Oscar Pedersens vei 16   ·   1721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NEDRE GLOMMEN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46bf7363c0458b" /><Relationship Type="http://schemas.openxmlformats.org/officeDocument/2006/relationships/footer" Target="/word/footer1.xml" Id="R08220a9efa7b4167" /></Relationships>
</file>