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8b4cf7a6f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37c5fdb4f0024694"/>
      <w:footerReference xmlns:r="http://schemas.openxmlformats.org/officeDocument/2006/relationships" w:type="default" r:id="R4bbd33919c5d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5fdb4f0024694" /><Relationship Type="http://schemas.openxmlformats.org/officeDocument/2006/relationships/footer" Target="/word/footer1.xml" Id="R4bbd33919c5d4baf" /></Relationships>
</file>