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95d02fc03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AMESTO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0c01e2f60964a16"/>
      <w:footerReference xmlns:r="http://schemas.openxmlformats.org/officeDocument/2006/relationships" w:type="default" r:id="R0aacbdc3d62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01e2f60964a16" /><Relationship Type="http://schemas.openxmlformats.org/officeDocument/2006/relationships/footer" Target="/word/footer1.xml" Id="R0aacbdc3d62b4120" /></Relationships>
</file>