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3caaf3bdc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JOHS VADSET VARESENTER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JOHS VADSET VARESENTER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3d9be4822487b"/>
      <w:footerReference xmlns:r="http://schemas.openxmlformats.org/officeDocument/2006/relationships" w:type="default" r:id="R432432e3b52a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VADSET VARESENTER AS   ·   Org.nr 979 393 512   ·   Skodjevegen 426   ·   6260 SKODJE   ·   Tlf. 70 24 46 00   ·   b-vadset@online.no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VADSET VARESENTER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3d9be4822487b" /><Relationship Type="http://schemas.openxmlformats.org/officeDocument/2006/relationships/footer" Target="/word/footer1.xml" Id="R432432e3b52a4b68" /></Relationships>
</file>