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7062bd1d841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HAVILA HOLDING AS, org.nr 979 366 256,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cfa5a23e5cdb474f"/>
      <w:footerReference xmlns:r="http://schemas.openxmlformats.org/officeDocument/2006/relationships" w:type="default" r:id="Rf8bfb569e962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5a23e5cdb474f" /><Relationship Type="http://schemas.openxmlformats.org/officeDocument/2006/relationships/footer" Target="/word/footer1.xml" Id="Rf8bfb569e9624cfc" /></Relationships>
</file>