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f87d50b67f4e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ØKONOMIHUSET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Hønefoss,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ØKONOMIHUSET AS</w:t>
      </w:r>
    </w:p>
    <w:sectPr>
      <w:headerReference xmlns:r="http://schemas.openxmlformats.org/officeDocument/2006/relationships" w:type="default" r:id="Rb2a1bff2d6cd49d8"/>
      <w:footerReference xmlns:r="http://schemas.openxmlformats.org/officeDocument/2006/relationships" w:type="default" r:id="Rf6af133c6e074f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ØKONOMIHUSET AS   ·   Org.nr 979 287 356   ·   Kartverksveien 11   ·   3511 HØNEFOSS   ·   Tlf. 32 17 92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ØKONOMIHUSET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a1bff2d6cd49d8" /><Relationship Type="http://schemas.openxmlformats.org/officeDocument/2006/relationships/footer" Target="/word/footer1.xml" Id="Rf6af133c6e074f0a" /></Relationships>
</file>