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61158ca3046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CF-MASKIN MELHUS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CF-MASKIN MELHUS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ed9335e0904462"/>
      <w:footerReference xmlns:r="http://schemas.openxmlformats.org/officeDocument/2006/relationships" w:type="default" r:id="Rdc73a63da701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CF-MASKIN MELHUS AS   ·   Org.nr 978 690 939   ·   Storsandvegen 30   ·   7224 MELHUS   ·   Tlf. 72 87 05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CF-MASKIN MELHUS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ed9335e0904462" /><Relationship Type="http://schemas.openxmlformats.org/officeDocument/2006/relationships/footer" Target="/word/footer1.xml" Id="Rdc73a63da7014924" /></Relationships>
</file>