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68194ade4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 REVISJON AS, org.nr 978 685 188,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a34fdd36c9e4460e"/>
      <w:footerReference xmlns:r="http://schemas.openxmlformats.org/officeDocument/2006/relationships" w:type="default" r:id="R3103e1b7f1c1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fdd36c9e4460e" /><Relationship Type="http://schemas.openxmlformats.org/officeDocument/2006/relationships/footer" Target="/word/footer1.xml" Id="R3103e1b7f1c14e11" /></Relationships>
</file>