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b6507046e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NORWAY'S BEST GROUP AS, org.nr 978 675 654,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96801335c2234703"/>
      <w:footerReference xmlns:r="http://schemas.openxmlformats.org/officeDocument/2006/relationships" w:type="default" r:id="R955f05617e97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01335c2234703" /><Relationship Type="http://schemas.openxmlformats.org/officeDocument/2006/relationships/footer" Target="/word/footer1.xml" Id="R955f05617e9744a5" /></Relationships>
</file>