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ccf78257f44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MARO INTERNATIONAL TRADING COMPANY AS, org.nr 978 601 995,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0bb155956cb34657"/>
      <w:footerReference xmlns:r="http://schemas.openxmlformats.org/officeDocument/2006/relationships" w:type="default" r:id="R42a0d548460c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155956cb34657" /><Relationship Type="http://schemas.openxmlformats.org/officeDocument/2006/relationships/footer" Target="/word/footer1.xml" Id="R42a0d548460c4f69" /></Relationships>
</file>